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F838B2" w:rsidP="009068C5">
      <w:pPr>
        <w:jc w:val="center"/>
      </w:pPr>
      <w:r>
        <w:t>January 27, 2020</w:t>
      </w:r>
    </w:p>
    <w:p w:rsidR="009068C5" w:rsidRDefault="00F838B2" w:rsidP="009068C5">
      <w:pPr>
        <w:jc w:val="center"/>
      </w:pPr>
      <w:r>
        <w:t>6:30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243B03" w:rsidRDefault="00E24FA2" w:rsidP="00243B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6A30AB" w:rsidRDefault="00F838B2" w:rsidP="006A30A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Statement of Economic Interest forms</w:t>
      </w:r>
    </w:p>
    <w:p w:rsidR="00F838B2" w:rsidRDefault="00F838B2" w:rsidP="006A30A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Bathrooms/ signage</w:t>
      </w:r>
    </w:p>
    <w:p w:rsidR="00F838B2" w:rsidRDefault="00F838B2" w:rsidP="006A30A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Personnel Standards</w:t>
      </w:r>
    </w:p>
    <w:p w:rsidR="00F838B2" w:rsidRDefault="00F838B2" w:rsidP="006A30A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Reading coordinator</w:t>
      </w:r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838B2" w:rsidRDefault="00F838B2" w:rsidP="00F838B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6A30AB" w:rsidRPr="00F838B2" w:rsidRDefault="006A30AB" w:rsidP="00F838B2">
      <w:pPr>
        <w:spacing w:after="0"/>
        <w:rPr>
          <w:rFonts w:ascii="Times New Roman" w:eastAsia="Times New Roman" w:hAnsi="Times New Roman" w:cs="Times New Roman"/>
        </w:rPr>
      </w:pPr>
    </w:p>
    <w:p w:rsidR="00B96C83" w:rsidRDefault="00FC0A0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6A30AB" w:rsidRDefault="006A30AB" w:rsidP="006A30AB">
      <w:pPr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</w:t>
      </w:r>
    </w:p>
    <w:p w:rsidR="00C61D81" w:rsidRDefault="00C61D81" w:rsidP="00C61D8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C61D81" w:rsidRDefault="00C61D81" w:rsidP="00C61D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Announcements</w:t>
      </w:r>
    </w:p>
    <w:p w:rsidR="00C61D81" w:rsidRPr="00C61D81" w:rsidRDefault="00C61D81" w:rsidP="00C61D81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C61D81" w:rsidRDefault="00C61D81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Board Meeting: </w:t>
      </w:r>
      <w:r w:rsidR="00F838B2">
        <w:rPr>
          <w:rFonts w:ascii="Times New Roman" w:eastAsia="Times New Roman" w:hAnsi="Times New Roman" w:cs="Times New Roman"/>
          <w:color w:val="000000"/>
        </w:rPr>
        <w:t>February 24</w:t>
      </w:r>
      <w:r w:rsidR="006A30AB">
        <w:rPr>
          <w:rFonts w:ascii="Times New Roman" w:eastAsia="Times New Roman" w:hAnsi="Times New Roman" w:cs="Times New Roman"/>
          <w:color w:val="000000"/>
        </w:rPr>
        <w:t>, 2020</w:t>
      </w:r>
    </w:p>
    <w:p w:rsidR="00E24FA2" w:rsidRDefault="006A30AB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Holiday Hours: Closed </w:t>
      </w:r>
      <w:r w:rsidR="00F838B2">
        <w:rPr>
          <w:rFonts w:ascii="Times New Roman" w:eastAsia="Times New Roman" w:hAnsi="Times New Roman" w:cs="Times New Roman"/>
          <w:color w:val="000000"/>
        </w:rPr>
        <w:t>2/17 Presidents Day</w:t>
      </w:r>
    </w:p>
    <w:p w:rsidR="0038553B" w:rsidRDefault="006A30AB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Knitting and crocheting classes </w:t>
      </w:r>
      <w:r w:rsidR="00F838B2">
        <w:rPr>
          <w:rFonts w:ascii="Times New Roman" w:eastAsia="Times New Roman" w:hAnsi="Times New Roman" w:cs="Times New Roman"/>
          <w:color w:val="000000"/>
        </w:rPr>
        <w:t>continue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838B2">
        <w:rPr>
          <w:rFonts w:ascii="Times New Roman" w:eastAsia="Times New Roman" w:hAnsi="Times New Roman" w:cs="Times New Roman"/>
          <w:color w:val="000000"/>
        </w:rPr>
        <w:t>Saturday February 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, 2020</w:t>
      </w:r>
    </w:p>
    <w:p w:rsidR="00E24FA2" w:rsidRPr="00E24FA2" w:rsidRDefault="00E24FA2" w:rsidP="00E24FA2">
      <w:pPr>
        <w:autoSpaceDE w:val="0"/>
        <w:autoSpaceDN w:val="0"/>
        <w:adjustRightInd w:val="0"/>
        <w:spacing w:after="0"/>
        <w:ind w:left="171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4A1C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553B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0BFC"/>
    <w:rsid w:val="004F2E06"/>
    <w:rsid w:val="005044FA"/>
    <w:rsid w:val="00510132"/>
    <w:rsid w:val="0051217F"/>
    <w:rsid w:val="005124B2"/>
    <w:rsid w:val="00514180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579C4"/>
    <w:rsid w:val="00661222"/>
    <w:rsid w:val="00684844"/>
    <w:rsid w:val="00685E34"/>
    <w:rsid w:val="006A0767"/>
    <w:rsid w:val="006A1224"/>
    <w:rsid w:val="006A13AF"/>
    <w:rsid w:val="006A30AB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6CF3"/>
    <w:rsid w:val="00987CFF"/>
    <w:rsid w:val="0099313F"/>
    <w:rsid w:val="00993E28"/>
    <w:rsid w:val="00996E50"/>
    <w:rsid w:val="009A729B"/>
    <w:rsid w:val="009B1032"/>
    <w:rsid w:val="009B56F9"/>
    <w:rsid w:val="009C2DE0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66BC"/>
    <w:rsid w:val="00AD71D9"/>
    <w:rsid w:val="00AE599D"/>
    <w:rsid w:val="00AF035B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54F0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61D81"/>
    <w:rsid w:val="00C73DFF"/>
    <w:rsid w:val="00C85764"/>
    <w:rsid w:val="00C87623"/>
    <w:rsid w:val="00C92FE0"/>
    <w:rsid w:val="00C95A62"/>
    <w:rsid w:val="00CA0DC5"/>
    <w:rsid w:val="00CA5EDB"/>
    <w:rsid w:val="00CB6F6E"/>
    <w:rsid w:val="00CC6ABF"/>
    <w:rsid w:val="00CD219C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6506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3329"/>
    <w:rsid w:val="00E072B3"/>
    <w:rsid w:val="00E10727"/>
    <w:rsid w:val="00E10F64"/>
    <w:rsid w:val="00E138BD"/>
    <w:rsid w:val="00E14634"/>
    <w:rsid w:val="00E24FA2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66C8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838B2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2019-12-18T20:45:00Z</cp:lastPrinted>
  <dcterms:created xsi:type="dcterms:W3CDTF">2020-01-23T16:05:00Z</dcterms:created>
  <dcterms:modified xsi:type="dcterms:W3CDTF">2020-01-23T16:05:00Z</dcterms:modified>
</cp:coreProperties>
</file>